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E9" w:rsidRPr="00F856E9" w:rsidRDefault="00FD320C" w:rsidP="00F856E9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7E70983954164876B13BE92EB3F13F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5F71707B84E74887BD18B99FB716EDEC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F3E864677A1742BB8B1C69550380647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A3A3639752864F7F81643034A1EA1D6C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C5869675FDC14B19A372511628F1B07F"/>
                    </w:placeholder>
                  </w:sdtPr>
                  <w:sdtEndPr/>
                  <w:sdtContent>
                    <w:p w:rsidR="00F856E9" w:rsidRPr="00F856E9" w:rsidRDefault="00F856E9" w:rsidP="00F856E9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F856E9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 w:rsidRPr="00F856E9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F856E9" w:rsidRPr="00F856E9" w:rsidRDefault="00FD320C" w:rsidP="00F856E9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856E9" w:rsidRPr="00F856E9" w:rsidRDefault="00FD320C" w:rsidP="00F856E9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F856E9" w:rsidRPr="00F856E9" w:rsidRDefault="00FD320C" w:rsidP="00F856E9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F856E9" w:rsidRPr="00F856E9" w:rsidRDefault="00FD320C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D06AF04550F64229B3BB8767EA2C79C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531D67E19D9D42D18104FE4B32414724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Fonts w:ascii="Times New Roman" w:hAnsi="Times New Roman"/>
              <w:sz w:val="28"/>
            </w:rPr>
            <w:id w:val="4437511"/>
            <w:placeholder>
              <w:docPart w:val="5E181372E8194E92A6AF696DA770070B"/>
            </w:placeholder>
          </w:sdtPr>
          <w:sdtEndPr>
            <w:rPr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FD320C" w:rsidRDefault="00F856E9" w:rsidP="00FD320C">
              <w:pPr>
                <w:spacing w:line="240" w:lineRule="auto"/>
                <w:rPr>
                  <w:rFonts w:ascii="Times New Roman" w:hAnsi="Times New Roman"/>
                  <w:sz w:val="28"/>
                  <w:lang w:val="tt-RU"/>
                </w:rPr>
              </w:pPr>
              <w:r w:rsidRPr="00F856E9">
                <w:rPr>
                  <w:rFonts w:ascii="Times New Roman" w:hAnsi="Times New Roman"/>
                  <w:sz w:val="28"/>
                  <w:lang w:val="tt-RU"/>
                </w:rPr>
                <w:t>“</w:t>
              </w:r>
              <w:r w:rsidR="000F35B1">
                <w:rPr>
                  <w:rFonts w:ascii="Times New Roman" w:hAnsi="Times New Roman"/>
                  <w:sz w:val="28"/>
                  <w:lang w:val="tt-RU"/>
                </w:rPr>
                <w:t xml:space="preserve"> Кунакка рәхим итегез</w:t>
              </w:r>
              <w:r w:rsidR="00FD320C">
                <w:rPr>
                  <w:rFonts w:ascii="Times New Roman" w:hAnsi="Times New Roman"/>
                  <w:sz w:val="28"/>
                  <w:lang w:val="tt-RU"/>
                </w:rPr>
                <w:t>!</w:t>
              </w:r>
              <w:bookmarkStart w:id="0" w:name="_GoBack"/>
              <w:bookmarkEnd w:id="0"/>
            </w:p>
            <w:p w:rsidR="00F856E9" w:rsidRPr="00F856E9" w:rsidRDefault="00FD320C" w:rsidP="00F856E9">
              <w:pPr>
                <w:rPr>
                  <w:rFonts w:ascii="Times New Roman" w:hAnsi="Times New Roman"/>
                  <w:sz w:val="28"/>
                  <w:lang w:val="tt-RU"/>
                </w:rPr>
              </w:pPr>
              <w:r>
                <w:rPr>
                  <w:rFonts w:ascii="Times New Roman" w:hAnsi="Times New Roman"/>
                  <w:sz w:val="28"/>
                  <w:lang w:val="tt-RU"/>
                </w:rPr>
                <w:t>Милли ризыклар сезне көтэ</w:t>
              </w:r>
              <w:r w:rsidR="00F856E9" w:rsidRPr="00F856E9">
                <w:rPr>
                  <w:rFonts w:ascii="Times New Roman" w:hAnsi="Times New Roman"/>
                  <w:sz w:val="28"/>
                  <w:lang w:val="tt-RU"/>
                </w:rPr>
                <w:t xml:space="preserve">” </w:t>
              </w:r>
            </w:p>
          </w:sdtContent>
        </w:sdt>
        <w:p w:rsidR="00F856E9" w:rsidRPr="00F856E9" w:rsidRDefault="00FD320C" w:rsidP="00F856E9">
          <w:pPr>
            <w:rPr>
              <w:rFonts w:ascii="Times New Roman" w:hAnsi="Times New Roman"/>
              <w:sz w:val="28"/>
            </w:rPr>
          </w:pPr>
        </w:p>
      </w:sdtContent>
    </w:sdt>
    <w:p w:rsidR="00F856E9" w:rsidRPr="00F856E9" w:rsidRDefault="00FD320C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E11FBCAEF8744014839213924D7AC5E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BF5A2605D6FC4A38B962AF670867D89F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856E9" w:rsidRPr="00F856E9" w:rsidRDefault="00522910" w:rsidP="00F856E9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FD320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мәктәп</w:t>
          </w:r>
          <w:r w:rsidR="000F35B1">
            <w:rPr>
              <w:rFonts w:ascii="Times New Roman" w:hAnsi="Times New Roman"/>
              <w:sz w:val="28"/>
              <w:lang w:val="tt-RU"/>
            </w:rPr>
            <w:t xml:space="preserve"> 5, 6 </w:t>
          </w:r>
          <w:r>
            <w:rPr>
              <w:rFonts w:ascii="Times New Roman" w:hAnsi="Times New Roman"/>
              <w:sz w:val="28"/>
              <w:lang w:val="tt-RU"/>
            </w:rPr>
            <w:t xml:space="preserve"> класс  кызлары</w:t>
          </w:r>
        </w:p>
      </w:sdtContent>
    </w:sdt>
    <w:p w:rsidR="00F856E9" w:rsidRPr="00F856E9" w:rsidRDefault="00F856E9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369A22129CFF4A2DACE12C17BF2BCB8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F856E9" w:rsidRPr="00F856E9" w:rsidRDefault="00F856E9" w:rsidP="00F856E9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608F4629AA0437CB76EEC51C57EADD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F35B1">
            <w:rPr>
              <w:rFonts w:ascii="Times New Roman" w:hAnsi="Times New Roman"/>
              <w:sz w:val="28"/>
              <w:lang w:val="tt-RU"/>
            </w:rPr>
            <w:t>15.10</w:t>
          </w:r>
          <w:r w:rsidR="00522910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F856E9">
        <w:rPr>
          <w:rFonts w:ascii="Times New Roman" w:hAnsi="Times New Roman"/>
          <w:sz w:val="28"/>
          <w:lang w:val="tt-RU"/>
        </w:rPr>
        <w:tab/>
      </w:r>
    </w:p>
    <w:p w:rsidR="00F856E9" w:rsidRPr="00F856E9" w:rsidRDefault="00FD320C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7B9B7DE2049A40D994DDF2DC6AAAA10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F856E9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9809CB78C79F44CEB4B3256AAF9C99E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F35B1">
            <w:rPr>
              <w:rFonts w:ascii="Times New Roman" w:hAnsi="Times New Roman"/>
              <w:sz w:val="28"/>
              <w:lang w:val="tt-RU"/>
            </w:rPr>
            <w:t>5 класс -15 кыз  6 класс -10 кыз</w:t>
          </w:r>
        </w:sdtContent>
      </w:sdt>
    </w:p>
    <w:p w:rsidR="00F856E9" w:rsidRPr="00F856E9" w:rsidRDefault="00FD320C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9E825464307F437C8306CF937AA6E32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F856E9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268883966"/>
          <w:placeholder>
            <w:docPart w:val="84B728C69F804ADA9AE603AC7A8FFAA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85971">
            <w:rPr>
              <w:rFonts w:ascii="Times New Roman" w:hAnsi="Times New Roman"/>
              <w:sz w:val="28"/>
              <w:lang w:val="tt-RU"/>
            </w:rPr>
            <w:t>Тәмне ризыклар белән өстэл эзерлэп кунакларны каршы алу</w:t>
          </w:r>
          <w:r w:rsidR="00522910">
            <w:rPr>
              <w:rFonts w:ascii="Times New Roman" w:eastAsiaTheme="majorEastAsia" w:hAnsi="Times New Roman" w:cs="Times New Roman"/>
              <w:bCs/>
              <w:color w:val="000000" w:themeColor="text1"/>
              <w:sz w:val="28"/>
              <w:szCs w:val="28"/>
              <w:lang w:val="tt-RU"/>
            </w:rPr>
            <w:t xml:space="preserve"> </w:t>
          </w:r>
          <w:r w:rsidRPr="00F856E9">
            <w:rPr>
              <w:rFonts w:ascii="Times New Roman" w:eastAsiaTheme="majorEastAsia" w:hAnsi="Times New Roman" w:cs="Times New Roman"/>
              <w:bCs/>
              <w:color w:val="000000" w:themeColor="text1"/>
              <w:sz w:val="28"/>
              <w:szCs w:val="28"/>
              <w:lang w:val="tt-RU"/>
            </w:rPr>
            <w:t xml:space="preserve"> . </w:t>
          </w:r>
          <w:r w:rsidRPr="00F856E9">
            <w:rPr>
              <w:rFonts w:ascii="Times New Roman" w:hAnsi="Times New Roman" w:cs="Times New Roman"/>
              <w:sz w:val="28"/>
              <w:szCs w:val="28"/>
              <w:lang w:val="tt-RU"/>
            </w:rPr>
            <w:tab/>
          </w:r>
        </w:sdtContent>
      </w:sdt>
      <w:r w:rsidRPr="00F856E9">
        <w:rPr>
          <w:rFonts w:ascii="Times New Roman" w:hAnsi="Times New Roman"/>
          <w:sz w:val="28"/>
          <w:lang w:val="tt-RU"/>
        </w:rPr>
        <w:tab/>
      </w:r>
    </w:p>
    <w:p w:rsidR="00F856E9" w:rsidRPr="00F856E9" w:rsidRDefault="00FD320C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A70156700F544A95BCEB926F05DADED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D320C" w:rsidP="00F856E9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0FC565DA0F334C0698B47DA7FBD26A9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56E9" w:rsidRPr="00F856E9">
            <w:rPr>
              <w:color w:val="808080"/>
              <w:lang w:val="tt-RU"/>
            </w:rPr>
            <w:t>Место для ввода текста.</w:t>
          </w:r>
        </w:sdtContent>
      </w:sdt>
    </w:p>
    <w:p w:rsidR="00F856E9" w:rsidRPr="00F856E9" w:rsidRDefault="00FD320C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95F93E6ED7534E43A96E1501F717BF3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D320C" w:rsidP="00F856E9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F0FE0CB0B2E34A1589DE2FFE1D94D343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56E9" w:rsidRPr="00F856E9">
            <w:rPr>
              <w:color w:val="808080"/>
              <w:lang w:val="tt-RU"/>
            </w:rPr>
            <w:t>Место для ввода текста.</w:t>
          </w:r>
        </w:sdtContent>
      </w:sdt>
    </w:p>
    <w:p w:rsidR="00F856E9" w:rsidRPr="00F856E9" w:rsidRDefault="00FD320C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36AAA428992046469C87C91C37D4FB5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D1CF9" w:rsidRDefault="00F856E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856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56E9" w:rsidRDefault="00F856E9"/>
    <w:p w:rsidR="00F856E9" w:rsidRDefault="00F856E9"/>
    <w:p w:rsidR="00F856E9" w:rsidRDefault="00F856E9"/>
    <w:p w:rsidR="00F856E9" w:rsidRDefault="00F856E9"/>
    <w:p w:rsidR="00F856E9" w:rsidRPr="00F856E9" w:rsidRDefault="00F856E9"/>
    <w:p w:rsidR="00F856E9" w:rsidRDefault="0008597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886450" cy="3979070"/>
            <wp:effectExtent l="0" t="0" r="0" b="2540"/>
            <wp:docPr id="1" name="Рисунок 1" descr="C:\Users\Альбина\Desktop\IMG_20211004_12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IMG_20211004_1252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306" cy="397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71" w:rsidRDefault="00085971">
      <w:pPr>
        <w:rPr>
          <w:lang w:val="tt-RU"/>
        </w:rPr>
      </w:pPr>
    </w:p>
    <w:p w:rsidR="00085971" w:rsidRDefault="00E8406D">
      <w:pPr>
        <w:rPr>
          <w:lang w:val="tt-RU"/>
        </w:rPr>
      </w:pPr>
      <w:r w:rsidRPr="00E840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1910715</wp:posOffset>
                </wp:positionH>
                <wp:positionV relativeFrom="paragraph">
                  <wp:posOffset>718185</wp:posOffset>
                </wp:positionV>
                <wp:extent cx="2374265" cy="819150"/>
                <wp:effectExtent l="0" t="0" r="2413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06D" w:rsidRPr="00BE660F" w:rsidRDefault="00E8406D" w:rsidP="00E8406D">
                            <w:pPr>
                              <w:jc w:val="center"/>
                              <w:rPr>
                                <w:color w:val="FFFF00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E660F">
                              <w:rPr>
                                <w:color w:val="FFFF00"/>
                                <w:sz w:val="32"/>
                                <w:szCs w:val="32"/>
                                <w:lang w:val="tt-RU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Добро пожаловать!</w:t>
                            </w:r>
                          </w:p>
                          <w:p w:rsidR="00E8406D" w:rsidRPr="00BE660F" w:rsidRDefault="00E8406D" w:rsidP="00E8406D">
                            <w:pPr>
                              <w:jc w:val="center"/>
                              <w:rPr>
                                <w:color w:val="FFFF00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E660F">
                              <w:rPr>
                                <w:color w:val="FFFF00"/>
                                <w:sz w:val="32"/>
                                <w:szCs w:val="32"/>
                                <w:lang w:val="tt-RU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Приятного аппетита!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0.45pt;margin-top:56.55pt;width:186.95pt;height:64.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">
                <v:textbox>
                  <w:txbxContent>
                    <w:p w:rsidR="00E8406D" w:rsidRPr="00BE660F" w:rsidRDefault="00E8406D" w:rsidP="00E8406D">
                      <w:pPr>
                        <w:jc w:val="center"/>
                        <w:rPr>
                          <w:color w:val="FFFF00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E660F">
                        <w:rPr>
                          <w:color w:val="FFFF00"/>
                          <w:sz w:val="32"/>
                          <w:szCs w:val="32"/>
                          <w:lang w:val="tt-RU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Добро пожаловать!</w:t>
                      </w:r>
                    </w:p>
                    <w:p w:rsidR="00E8406D" w:rsidRPr="00BE660F" w:rsidRDefault="00E8406D" w:rsidP="00E8406D">
                      <w:pPr>
                        <w:jc w:val="center"/>
                        <w:rPr>
                          <w:color w:val="FFFF00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E660F">
                        <w:rPr>
                          <w:color w:val="FFFF00"/>
                          <w:sz w:val="32"/>
                          <w:szCs w:val="32"/>
                          <w:lang w:val="tt-RU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Приятного аппетита!</w:t>
                      </w:r>
                    </w:p>
                  </w:txbxContent>
                </v:textbox>
              </v:shape>
            </w:pict>
          </mc:Fallback>
        </mc:AlternateContent>
      </w:r>
      <w:r w:rsidR="00085971">
        <w:rPr>
          <w:noProof/>
          <w:lang w:eastAsia="ru-RU"/>
        </w:rPr>
        <w:drawing>
          <wp:inline distT="0" distB="0" distL="0" distR="0" wp14:anchorId="56E74668" wp14:editId="0184F501">
            <wp:extent cx="5940425" cy="4455319"/>
            <wp:effectExtent l="0" t="0" r="3175" b="2540"/>
            <wp:docPr id="4" name="Рисунок 4" descr="C:\Users\Альбина\Desktop\IMG_20211005_11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IMG_20211005_1146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71" w:rsidRPr="00F856E9" w:rsidRDefault="00085971">
      <w:pPr>
        <w:rPr>
          <w:lang w:val="tt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80149" wp14:editId="2876506C">
                <wp:simplePos x="0" y="0"/>
                <wp:positionH relativeFrom="column">
                  <wp:posOffset>1434465</wp:posOffset>
                </wp:positionH>
                <wp:positionV relativeFrom="paragraph">
                  <wp:posOffset>3775710</wp:posOffset>
                </wp:positionV>
                <wp:extent cx="2409825" cy="485775"/>
                <wp:effectExtent l="0" t="0" r="28575" b="285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971" w:rsidRPr="00E8406D" w:rsidRDefault="00E8406D" w:rsidP="00E840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E840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lang w:val="tt-RU"/>
                              </w:rPr>
                              <w:t>Приятного аппетита!!!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112.95pt;margin-top:297.3pt;width:189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" fillcolor="white [3201]" strokeweight=".5pt">
                <v:textbox>
                  <w:txbxContent>
                    <w:p w:rsidR="00085971" w:rsidRPr="00E8406D" w:rsidRDefault="00E8406D" w:rsidP="00E840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lang w:val="tt-RU"/>
                        </w:rPr>
                      </w:pPr>
                      <w:r w:rsidRPr="00E8406D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lang w:val="tt-RU"/>
                        </w:rPr>
                        <w:t>Приятного аппетита!!!</w:t>
                      </w:r>
                    </w:p>
                  </w:txbxContent>
                </v:textbox>
              </v:shape>
            </w:pict>
          </mc:Fallback>
        </mc:AlternateContent>
      </w:r>
      <w:r w:rsidRPr="00E8406D">
        <w:rPr>
          <w:noProof/>
          <w:highlight w:val="yellow"/>
          <w:lang w:eastAsia="ru-RU"/>
        </w:rPr>
        <w:drawing>
          <wp:inline distT="0" distB="0" distL="0" distR="0" wp14:anchorId="20DE8674" wp14:editId="13D8E137">
            <wp:extent cx="5943600" cy="4457700"/>
            <wp:effectExtent l="0" t="0" r="0" b="0"/>
            <wp:docPr id="6" name="Рисунок 6" descr="C:\Users\Альбина\Desktop\IMG_20210930_12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IMG_20210930_125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316" b="14316"/>
                    <a:stretch/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5971" w:rsidRPr="00F8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C5"/>
    <w:rsid w:val="00085971"/>
    <w:rsid w:val="000D24C7"/>
    <w:rsid w:val="000F35B1"/>
    <w:rsid w:val="00522910"/>
    <w:rsid w:val="008D1CF9"/>
    <w:rsid w:val="009E3D7E"/>
    <w:rsid w:val="00B66DC5"/>
    <w:rsid w:val="00BE660F"/>
    <w:rsid w:val="00E8406D"/>
    <w:rsid w:val="00F856E9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E70983954164876B13BE92EB3F13F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4B7CDD-E9D7-4CA0-B80F-DEA7CC55935C}"/>
      </w:docPartPr>
      <w:docPartBody>
        <w:p w:rsidR="00B166FB" w:rsidRDefault="00723DEA" w:rsidP="00723DEA">
          <w:pPr>
            <w:pStyle w:val="7E70983954164876B13BE92EB3F13F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71707B84E74887BD18B99FB716E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3B56D0-A2F1-4BC9-B554-D9ACDACF3321}"/>
      </w:docPartPr>
      <w:docPartBody>
        <w:p w:rsidR="00B166FB" w:rsidRDefault="00723DEA" w:rsidP="00723DEA">
          <w:pPr>
            <w:pStyle w:val="5F71707B84E74887BD18B99FB716EDE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E864677A1742BB8B1C6955038064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148BE-5BD6-4BF4-8D7C-16FC2C822041}"/>
      </w:docPartPr>
      <w:docPartBody>
        <w:p w:rsidR="00B166FB" w:rsidRDefault="00723DEA" w:rsidP="00723DEA">
          <w:pPr>
            <w:pStyle w:val="F3E864677A1742BB8B1C69550380647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A3639752864F7F81643034A1EA1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E9812-55AA-49CA-8537-E5B1D3A3A170}"/>
      </w:docPartPr>
      <w:docPartBody>
        <w:p w:rsidR="00B166FB" w:rsidRDefault="00723DEA" w:rsidP="00723DEA">
          <w:pPr>
            <w:pStyle w:val="A3A3639752864F7F81643034A1EA1D6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5869675FDC14B19A372511628F1B0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CC6A68-4B21-4DEE-90ED-9745BFDDA492}"/>
      </w:docPartPr>
      <w:docPartBody>
        <w:p w:rsidR="00B166FB" w:rsidRDefault="00723DEA" w:rsidP="00723DEA">
          <w:pPr>
            <w:pStyle w:val="C5869675FDC14B19A372511628F1B0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06AF04550F64229B3BB8767EA2C7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4384D8-7685-4175-9D98-2FE240B35E3A}"/>
      </w:docPartPr>
      <w:docPartBody>
        <w:p w:rsidR="00B166FB" w:rsidRDefault="00723DEA" w:rsidP="00723DEA">
          <w:pPr>
            <w:pStyle w:val="D06AF04550F64229B3BB8767EA2C79C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1D67E19D9D42D18104FE4B32414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BC52DB-8F16-4398-A7D0-A58373EE3076}"/>
      </w:docPartPr>
      <w:docPartBody>
        <w:p w:rsidR="00B166FB" w:rsidRDefault="00723DEA" w:rsidP="00723DEA">
          <w:pPr>
            <w:pStyle w:val="531D67E19D9D42D18104FE4B3241472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181372E8194E92A6AF696DA7700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89A61A-EC1E-4256-8D8D-8B9F66CF1647}"/>
      </w:docPartPr>
      <w:docPartBody>
        <w:p w:rsidR="00B166FB" w:rsidRDefault="00723DEA" w:rsidP="00723DEA">
          <w:pPr>
            <w:pStyle w:val="5E181372E8194E92A6AF696DA770070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1FBCAEF8744014839213924D7AC5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D0AA9A-3EF2-46A5-B442-4B9498C964E2}"/>
      </w:docPartPr>
      <w:docPartBody>
        <w:p w:rsidR="00B166FB" w:rsidRDefault="00723DEA" w:rsidP="00723DEA">
          <w:pPr>
            <w:pStyle w:val="E11FBCAEF8744014839213924D7AC5E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A2605D6FC4A38B962AF670867D8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A548D1-BD45-4A57-9595-7B61D80EC739}"/>
      </w:docPartPr>
      <w:docPartBody>
        <w:p w:rsidR="00B166FB" w:rsidRDefault="00723DEA" w:rsidP="00723DEA">
          <w:pPr>
            <w:pStyle w:val="BF5A2605D6FC4A38B962AF670867D89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9A22129CFF4A2DACE12C17BF2BCB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F3C79C-5086-4239-86CA-12D1FC969480}"/>
      </w:docPartPr>
      <w:docPartBody>
        <w:p w:rsidR="00B166FB" w:rsidRDefault="00723DEA" w:rsidP="00723DEA">
          <w:pPr>
            <w:pStyle w:val="369A22129CFF4A2DACE12C17BF2BCB8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08F4629AA0437CB76EEC51C57EAD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F8E142-13A1-4751-B7EB-465C965C5A12}"/>
      </w:docPartPr>
      <w:docPartBody>
        <w:p w:rsidR="00B166FB" w:rsidRDefault="00723DEA" w:rsidP="00723DEA">
          <w:pPr>
            <w:pStyle w:val="9608F4629AA0437CB76EEC51C57EADD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B7DE2049A40D994DDF2DC6AAAA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6EDC1-4AC4-4137-A9D7-650D93163FE0}"/>
      </w:docPartPr>
      <w:docPartBody>
        <w:p w:rsidR="00B166FB" w:rsidRDefault="00723DEA" w:rsidP="00723DEA">
          <w:pPr>
            <w:pStyle w:val="7B9B7DE2049A40D994DDF2DC6AAAA10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09CB78C79F44CEB4B3256AAF9C9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D8780-102C-4E1A-868C-C32DD9CD8082}"/>
      </w:docPartPr>
      <w:docPartBody>
        <w:p w:rsidR="00B166FB" w:rsidRDefault="00723DEA" w:rsidP="00723DEA">
          <w:pPr>
            <w:pStyle w:val="9809CB78C79F44CEB4B3256AAF9C99E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825464307F437C8306CF937AA6E3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B054A9-C98D-48B4-89DA-D3EF2319FF38}"/>
      </w:docPartPr>
      <w:docPartBody>
        <w:p w:rsidR="00B166FB" w:rsidRDefault="00723DEA" w:rsidP="00723DEA">
          <w:pPr>
            <w:pStyle w:val="9E825464307F437C8306CF937AA6E32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B728C69F804ADA9AE603AC7A8FF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BA29D3-B547-4EE9-A183-F9BEAFDE716E}"/>
      </w:docPartPr>
      <w:docPartBody>
        <w:p w:rsidR="00B166FB" w:rsidRDefault="00723DEA" w:rsidP="00723DEA">
          <w:pPr>
            <w:pStyle w:val="84B728C69F804ADA9AE603AC7A8FFAA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0156700F544A95BCEB926F05DADE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58AE3-2984-4C15-9F56-72C1437E8DA0}"/>
      </w:docPartPr>
      <w:docPartBody>
        <w:p w:rsidR="00B166FB" w:rsidRDefault="00723DEA" w:rsidP="00723DEA">
          <w:pPr>
            <w:pStyle w:val="A70156700F544A95BCEB926F05DADED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C565DA0F334C0698B47DA7FBD26A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DA3F14-DD5C-44FD-B3C0-21481A41B736}"/>
      </w:docPartPr>
      <w:docPartBody>
        <w:p w:rsidR="00B166FB" w:rsidRDefault="00723DEA" w:rsidP="00723DEA">
          <w:pPr>
            <w:pStyle w:val="0FC565DA0F334C0698B47DA7FBD26A9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F93E6ED7534E43A96E1501F717BF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078EB-8BA8-4439-A10A-273B3D513130}"/>
      </w:docPartPr>
      <w:docPartBody>
        <w:p w:rsidR="00B166FB" w:rsidRDefault="00723DEA" w:rsidP="00723DEA">
          <w:pPr>
            <w:pStyle w:val="95F93E6ED7534E43A96E1501F717BF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FE0CB0B2E34A1589DE2FFE1D94D3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9DF499-7F23-4A4B-93A7-EF6D7AFBE99F}"/>
      </w:docPartPr>
      <w:docPartBody>
        <w:p w:rsidR="00B166FB" w:rsidRDefault="00723DEA" w:rsidP="00723DEA">
          <w:pPr>
            <w:pStyle w:val="F0FE0CB0B2E34A1589DE2FFE1D94D34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AAA428992046469C87C91C37D4FB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D4A220-D8FA-46E9-9D35-EB245C2B2F75}"/>
      </w:docPartPr>
      <w:docPartBody>
        <w:p w:rsidR="00B166FB" w:rsidRDefault="00723DEA" w:rsidP="00723DEA">
          <w:pPr>
            <w:pStyle w:val="36AAA428992046469C87C91C37D4FB5D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EA"/>
    <w:rsid w:val="00527D29"/>
    <w:rsid w:val="00584C44"/>
    <w:rsid w:val="00723DEA"/>
    <w:rsid w:val="009A57A2"/>
    <w:rsid w:val="00A24308"/>
    <w:rsid w:val="00B1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3DEA"/>
  </w:style>
  <w:style w:type="paragraph" w:customStyle="1" w:styleId="7E70983954164876B13BE92EB3F13FE0">
    <w:name w:val="7E70983954164876B13BE92EB3F13FE0"/>
    <w:rsid w:val="00723DEA"/>
  </w:style>
  <w:style w:type="paragraph" w:customStyle="1" w:styleId="5F71707B84E74887BD18B99FB716EDEC">
    <w:name w:val="5F71707B84E74887BD18B99FB716EDEC"/>
    <w:rsid w:val="00723DEA"/>
  </w:style>
  <w:style w:type="paragraph" w:customStyle="1" w:styleId="F3E864677A1742BB8B1C695503806471">
    <w:name w:val="F3E864677A1742BB8B1C695503806471"/>
    <w:rsid w:val="00723DEA"/>
  </w:style>
  <w:style w:type="paragraph" w:customStyle="1" w:styleId="A3A3639752864F7F81643034A1EA1D6C">
    <w:name w:val="A3A3639752864F7F81643034A1EA1D6C"/>
    <w:rsid w:val="00723DEA"/>
  </w:style>
  <w:style w:type="paragraph" w:customStyle="1" w:styleId="C5869675FDC14B19A372511628F1B07F">
    <w:name w:val="C5869675FDC14B19A372511628F1B07F"/>
    <w:rsid w:val="00723DEA"/>
  </w:style>
  <w:style w:type="paragraph" w:customStyle="1" w:styleId="D06AF04550F64229B3BB8767EA2C79CE">
    <w:name w:val="D06AF04550F64229B3BB8767EA2C79CE"/>
    <w:rsid w:val="00723DEA"/>
  </w:style>
  <w:style w:type="paragraph" w:customStyle="1" w:styleId="531D67E19D9D42D18104FE4B32414724">
    <w:name w:val="531D67E19D9D42D18104FE4B32414724"/>
    <w:rsid w:val="00723DEA"/>
  </w:style>
  <w:style w:type="paragraph" w:customStyle="1" w:styleId="5E181372E8194E92A6AF696DA770070B">
    <w:name w:val="5E181372E8194E92A6AF696DA770070B"/>
    <w:rsid w:val="00723DEA"/>
  </w:style>
  <w:style w:type="paragraph" w:customStyle="1" w:styleId="E11FBCAEF8744014839213924D7AC5E6">
    <w:name w:val="E11FBCAEF8744014839213924D7AC5E6"/>
    <w:rsid w:val="00723DEA"/>
  </w:style>
  <w:style w:type="paragraph" w:customStyle="1" w:styleId="BF5A2605D6FC4A38B962AF670867D89F">
    <w:name w:val="BF5A2605D6FC4A38B962AF670867D89F"/>
    <w:rsid w:val="00723DEA"/>
  </w:style>
  <w:style w:type="paragraph" w:customStyle="1" w:styleId="369A22129CFF4A2DACE12C17BF2BCB86">
    <w:name w:val="369A22129CFF4A2DACE12C17BF2BCB86"/>
    <w:rsid w:val="00723DEA"/>
  </w:style>
  <w:style w:type="paragraph" w:customStyle="1" w:styleId="9608F4629AA0437CB76EEC51C57EADDF">
    <w:name w:val="9608F4629AA0437CB76EEC51C57EADDF"/>
    <w:rsid w:val="00723DEA"/>
  </w:style>
  <w:style w:type="paragraph" w:customStyle="1" w:styleId="7B9B7DE2049A40D994DDF2DC6AAAA109">
    <w:name w:val="7B9B7DE2049A40D994DDF2DC6AAAA109"/>
    <w:rsid w:val="00723DEA"/>
  </w:style>
  <w:style w:type="paragraph" w:customStyle="1" w:styleId="9809CB78C79F44CEB4B3256AAF9C99E8">
    <w:name w:val="9809CB78C79F44CEB4B3256AAF9C99E8"/>
    <w:rsid w:val="00723DEA"/>
  </w:style>
  <w:style w:type="paragraph" w:customStyle="1" w:styleId="9E825464307F437C8306CF937AA6E32D">
    <w:name w:val="9E825464307F437C8306CF937AA6E32D"/>
    <w:rsid w:val="00723DEA"/>
  </w:style>
  <w:style w:type="paragraph" w:customStyle="1" w:styleId="84B728C69F804ADA9AE603AC7A8FFAAD">
    <w:name w:val="84B728C69F804ADA9AE603AC7A8FFAAD"/>
    <w:rsid w:val="00723DEA"/>
  </w:style>
  <w:style w:type="paragraph" w:customStyle="1" w:styleId="A70156700F544A95BCEB926F05DADEDD">
    <w:name w:val="A70156700F544A95BCEB926F05DADEDD"/>
    <w:rsid w:val="00723DEA"/>
  </w:style>
  <w:style w:type="paragraph" w:customStyle="1" w:styleId="0FC565DA0F334C0698B47DA7FBD26A94">
    <w:name w:val="0FC565DA0F334C0698B47DA7FBD26A94"/>
    <w:rsid w:val="00723DEA"/>
  </w:style>
  <w:style w:type="paragraph" w:customStyle="1" w:styleId="95F93E6ED7534E43A96E1501F717BF3B">
    <w:name w:val="95F93E6ED7534E43A96E1501F717BF3B"/>
    <w:rsid w:val="00723DEA"/>
  </w:style>
  <w:style w:type="paragraph" w:customStyle="1" w:styleId="F0FE0CB0B2E34A1589DE2FFE1D94D343">
    <w:name w:val="F0FE0CB0B2E34A1589DE2FFE1D94D343"/>
    <w:rsid w:val="00723DEA"/>
  </w:style>
  <w:style w:type="paragraph" w:customStyle="1" w:styleId="36AAA428992046469C87C91C37D4FB5D">
    <w:name w:val="36AAA428992046469C87C91C37D4FB5D"/>
    <w:rsid w:val="00723DE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3DEA"/>
  </w:style>
  <w:style w:type="paragraph" w:customStyle="1" w:styleId="7E70983954164876B13BE92EB3F13FE0">
    <w:name w:val="7E70983954164876B13BE92EB3F13FE0"/>
    <w:rsid w:val="00723DEA"/>
  </w:style>
  <w:style w:type="paragraph" w:customStyle="1" w:styleId="5F71707B84E74887BD18B99FB716EDEC">
    <w:name w:val="5F71707B84E74887BD18B99FB716EDEC"/>
    <w:rsid w:val="00723DEA"/>
  </w:style>
  <w:style w:type="paragraph" w:customStyle="1" w:styleId="F3E864677A1742BB8B1C695503806471">
    <w:name w:val="F3E864677A1742BB8B1C695503806471"/>
    <w:rsid w:val="00723DEA"/>
  </w:style>
  <w:style w:type="paragraph" w:customStyle="1" w:styleId="A3A3639752864F7F81643034A1EA1D6C">
    <w:name w:val="A3A3639752864F7F81643034A1EA1D6C"/>
    <w:rsid w:val="00723DEA"/>
  </w:style>
  <w:style w:type="paragraph" w:customStyle="1" w:styleId="C5869675FDC14B19A372511628F1B07F">
    <w:name w:val="C5869675FDC14B19A372511628F1B07F"/>
    <w:rsid w:val="00723DEA"/>
  </w:style>
  <w:style w:type="paragraph" w:customStyle="1" w:styleId="D06AF04550F64229B3BB8767EA2C79CE">
    <w:name w:val="D06AF04550F64229B3BB8767EA2C79CE"/>
    <w:rsid w:val="00723DEA"/>
  </w:style>
  <w:style w:type="paragraph" w:customStyle="1" w:styleId="531D67E19D9D42D18104FE4B32414724">
    <w:name w:val="531D67E19D9D42D18104FE4B32414724"/>
    <w:rsid w:val="00723DEA"/>
  </w:style>
  <w:style w:type="paragraph" w:customStyle="1" w:styleId="5E181372E8194E92A6AF696DA770070B">
    <w:name w:val="5E181372E8194E92A6AF696DA770070B"/>
    <w:rsid w:val="00723DEA"/>
  </w:style>
  <w:style w:type="paragraph" w:customStyle="1" w:styleId="E11FBCAEF8744014839213924D7AC5E6">
    <w:name w:val="E11FBCAEF8744014839213924D7AC5E6"/>
    <w:rsid w:val="00723DEA"/>
  </w:style>
  <w:style w:type="paragraph" w:customStyle="1" w:styleId="BF5A2605D6FC4A38B962AF670867D89F">
    <w:name w:val="BF5A2605D6FC4A38B962AF670867D89F"/>
    <w:rsid w:val="00723DEA"/>
  </w:style>
  <w:style w:type="paragraph" w:customStyle="1" w:styleId="369A22129CFF4A2DACE12C17BF2BCB86">
    <w:name w:val="369A22129CFF4A2DACE12C17BF2BCB86"/>
    <w:rsid w:val="00723DEA"/>
  </w:style>
  <w:style w:type="paragraph" w:customStyle="1" w:styleId="9608F4629AA0437CB76EEC51C57EADDF">
    <w:name w:val="9608F4629AA0437CB76EEC51C57EADDF"/>
    <w:rsid w:val="00723DEA"/>
  </w:style>
  <w:style w:type="paragraph" w:customStyle="1" w:styleId="7B9B7DE2049A40D994DDF2DC6AAAA109">
    <w:name w:val="7B9B7DE2049A40D994DDF2DC6AAAA109"/>
    <w:rsid w:val="00723DEA"/>
  </w:style>
  <w:style w:type="paragraph" w:customStyle="1" w:styleId="9809CB78C79F44CEB4B3256AAF9C99E8">
    <w:name w:val="9809CB78C79F44CEB4B3256AAF9C99E8"/>
    <w:rsid w:val="00723DEA"/>
  </w:style>
  <w:style w:type="paragraph" w:customStyle="1" w:styleId="9E825464307F437C8306CF937AA6E32D">
    <w:name w:val="9E825464307F437C8306CF937AA6E32D"/>
    <w:rsid w:val="00723DEA"/>
  </w:style>
  <w:style w:type="paragraph" w:customStyle="1" w:styleId="84B728C69F804ADA9AE603AC7A8FFAAD">
    <w:name w:val="84B728C69F804ADA9AE603AC7A8FFAAD"/>
    <w:rsid w:val="00723DEA"/>
  </w:style>
  <w:style w:type="paragraph" w:customStyle="1" w:styleId="A70156700F544A95BCEB926F05DADEDD">
    <w:name w:val="A70156700F544A95BCEB926F05DADEDD"/>
    <w:rsid w:val="00723DEA"/>
  </w:style>
  <w:style w:type="paragraph" w:customStyle="1" w:styleId="0FC565DA0F334C0698B47DA7FBD26A94">
    <w:name w:val="0FC565DA0F334C0698B47DA7FBD26A94"/>
    <w:rsid w:val="00723DEA"/>
  </w:style>
  <w:style w:type="paragraph" w:customStyle="1" w:styleId="95F93E6ED7534E43A96E1501F717BF3B">
    <w:name w:val="95F93E6ED7534E43A96E1501F717BF3B"/>
    <w:rsid w:val="00723DEA"/>
  </w:style>
  <w:style w:type="paragraph" w:customStyle="1" w:styleId="F0FE0CB0B2E34A1589DE2FFE1D94D343">
    <w:name w:val="F0FE0CB0B2E34A1589DE2FFE1D94D343"/>
    <w:rsid w:val="00723DEA"/>
  </w:style>
  <w:style w:type="paragraph" w:customStyle="1" w:styleId="36AAA428992046469C87C91C37D4FB5D">
    <w:name w:val="36AAA428992046469C87C91C37D4FB5D"/>
    <w:rsid w:val="00723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4</cp:revision>
  <dcterms:created xsi:type="dcterms:W3CDTF">2021-10-15T07:55:00Z</dcterms:created>
  <dcterms:modified xsi:type="dcterms:W3CDTF">2021-10-15T07:59:00Z</dcterms:modified>
</cp:coreProperties>
</file>